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3" w:rsidRDefault="00295AD0" w:rsidP="00295AD0">
      <w:pPr>
        <w:pStyle w:val="Subtitle"/>
      </w:pPr>
      <w:r>
        <w:t>Circles of Influence</w:t>
      </w:r>
    </w:p>
    <w:p w:rsidR="005E5033" w:rsidRDefault="005E5033" w:rsidP="005E5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FFFF"/>
          <w:sz w:val="22"/>
        </w:rPr>
      </w:pPr>
      <w:r>
        <w:rPr>
          <w:rFonts w:ascii="Arial" w:hAnsi="Arial" w:cs="Arial"/>
          <w:b/>
          <w:bCs/>
          <w:i/>
          <w:color w:val="FFFFFF"/>
          <w:sz w:val="22"/>
        </w:rPr>
        <w:t xml:space="preserve"> Influence</w:t>
      </w:r>
    </w:p>
    <w:p w:rsidR="00295AD0" w:rsidRPr="00295AD0" w:rsidRDefault="00295AD0" w:rsidP="00295AD0">
      <w:pPr>
        <w:spacing w:after="0"/>
      </w:pPr>
      <w:r>
        <w:rPr>
          <w:b/>
          <w:bCs/>
          <w:i/>
        </w:rPr>
        <w:t xml:space="preserve">Instructions: </w:t>
      </w:r>
      <w:r>
        <w:t>Place yourself in the large circle in the center. In the surrounding smaller</w:t>
      </w:r>
    </w:p>
    <w:p w:rsidR="00295AD0" w:rsidRPr="00295AD0" w:rsidRDefault="00295AD0" w:rsidP="00295AD0">
      <w:pPr>
        <w:spacing w:after="0"/>
      </w:pPr>
      <w:proofErr w:type="gramStart"/>
      <w:r>
        <w:t>circles</w:t>
      </w:r>
      <w:proofErr w:type="gramEnd"/>
      <w:r>
        <w:t>, list the major influences that make you the person you are. See the directions on the following page if Smart Art graphics are new to you.</w:t>
      </w:r>
    </w:p>
    <w:p w:rsidR="00295AD0" w:rsidRDefault="00295AD0" w:rsidP="005E5033">
      <w:pPr>
        <w:rPr>
          <w:rFonts w:ascii="Arial" w:hAnsi="Arial" w:cs="Arial"/>
          <w:iCs/>
          <w:color w:val="000000"/>
          <w:sz w:val="20"/>
          <w:szCs w:val="20"/>
        </w:rPr>
      </w:pPr>
    </w:p>
    <w:p w:rsidR="00295AD0" w:rsidRDefault="00295AD0" w:rsidP="005E5033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CC749DA" wp14:editId="2468EE8A">
            <wp:extent cx="6419850" cy="45720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E5033" w:rsidRDefault="005E5033" w:rsidP="005E5033">
      <w:pPr>
        <w:rPr>
          <w:rFonts w:ascii="Arial" w:hAnsi="Arial" w:cs="Arial"/>
          <w:iCs/>
          <w:color w:val="000000"/>
          <w:sz w:val="20"/>
          <w:szCs w:val="20"/>
        </w:rPr>
      </w:pPr>
    </w:p>
    <w:p w:rsidR="00295AD0" w:rsidRDefault="00295AD0">
      <w:pPr>
        <w:spacing w:after="200" w:line="276" w:lineRule="auto"/>
      </w:pPr>
      <w:r>
        <w:br w:type="page"/>
      </w:r>
    </w:p>
    <w:p w:rsidR="00295AD0" w:rsidRDefault="00295AD0" w:rsidP="00295AD0">
      <w:pPr>
        <w:pStyle w:val="Heading2"/>
      </w:pPr>
      <w:r w:rsidRPr="00295AD0">
        <w:lastRenderedPageBreak/>
        <w:t>Using the diagram:</w:t>
      </w:r>
      <w:r>
        <w:t xml:space="preserve"> </w:t>
      </w:r>
    </w:p>
    <w:p w:rsidR="00295AD0" w:rsidRPr="00295AD0" w:rsidRDefault="00295AD0" w:rsidP="00295AD0">
      <w:pPr>
        <w:rPr>
          <w:i/>
        </w:rPr>
      </w:pPr>
      <w:r w:rsidRPr="00295AD0">
        <w:rPr>
          <w:i/>
        </w:rPr>
        <w:t>Delete these instructions when you have completed your assignment.</w:t>
      </w:r>
    </w:p>
    <w:p w:rsidR="00295AD0" w:rsidRDefault="00295AD0" w:rsidP="00295AD0">
      <w:r>
        <w:t xml:space="preserve">This is a Smart Art Graphic. </w:t>
      </w:r>
    </w:p>
    <w:p w:rsidR="00295AD0" w:rsidRDefault="00295AD0" w:rsidP="00295AD0">
      <w:pPr>
        <w:pStyle w:val="ListParagraph"/>
        <w:numPr>
          <w:ilvl w:val="0"/>
          <w:numId w:val="2"/>
        </w:numPr>
      </w:pPr>
      <w:r>
        <w:t xml:space="preserve">Click [Text], which opens a sidebar to type text. </w:t>
      </w:r>
    </w:p>
    <w:p w:rsidR="00295AD0" w:rsidRDefault="00295AD0" w:rsidP="00295AD0"/>
    <w:p w:rsidR="00295AD0" w:rsidRDefault="00295AD0" w:rsidP="00295AD0">
      <w:pPr>
        <w:jc w:val="center"/>
      </w:pPr>
      <w:r>
        <w:rPr>
          <w:noProof/>
        </w:rPr>
        <w:drawing>
          <wp:inline distT="0" distB="0" distL="0" distR="0" wp14:anchorId="3990051F" wp14:editId="65214A41">
            <wp:extent cx="4352925" cy="232016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D0" w:rsidRDefault="00295AD0" w:rsidP="00295AD0"/>
    <w:p w:rsidR="00295AD0" w:rsidRDefault="00295AD0" w:rsidP="00295AD0">
      <w:pPr>
        <w:pStyle w:val="ListParagraph"/>
        <w:numPr>
          <w:ilvl w:val="0"/>
          <w:numId w:val="2"/>
        </w:numPr>
      </w:pPr>
      <w:r>
        <w:t xml:space="preserve">Click the purple </w:t>
      </w:r>
      <w:r>
        <w:rPr>
          <w:b/>
        </w:rPr>
        <w:t>Smart</w:t>
      </w:r>
      <w:r w:rsidRPr="00295AD0">
        <w:rPr>
          <w:b/>
        </w:rPr>
        <w:t xml:space="preserve">Art </w:t>
      </w:r>
      <w:proofErr w:type="gramStart"/>
      <w:r w:rsidRPr="00295AD0">
        <w:rPr>
          <w:b/>
        </w:rPr>
        <w:t>Tools</w:t>
      </w:r>
      <w:r>
        <w:t xml:space="preserve">  in</w:t>
      </w:r>
      <w:proofErr w:type="gramEnd"/>
      <w:r>
        <w:t xml:space="preserve"> the toolbar to access the toolbar to change the colors or formatting of the diagram. This toolbar will only show when you have clicked in the diagram. </w:t>
      </w:r>
    </w:p>
    <w:p w:rsidR="00295AD0" w:rsidRDefault="00295AD0" w:rsidP="008C5232">
      <w:pPr>
        <w:jc w:val="center"/>
      </w:pPr>
      <w:r>
        <w:rPr>
          <w:noProof/>
        </w:rPr>
        <w:drawing>
          <wp:inline distT="0" distB="0" distL="0" distR="0" wp14:anchorId="48AA3CC6" wp14:editId="45EA66C0">
            <wp:extent cx="3486150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3405"/>
                    <a:stretch/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8C5232" w:rsidRDefault="00295AD0" w:rsidP="008C5232">
      <w:pPr>
        <w:pStyle w:val="ListParagraph"/>
        <w:numPr>
          <w:ilvl w:val="0"/>
          <w:numId w:val="2"/>
        </w:numPr>
        <w:jc w:val="both"/>
      </w:pPr>
      <w:r>
        <w:t xml:space="preserve">In the future, to insert a diagram like this in a document, click Insert </w:t>
      </w:r>
      <w:r>
        <w:sym w:font="Wingdings" w:char="F0E0"/>
      </w:r>
      <w:r w:rsidRPr="00295AD0">
        <w:rPr>
          <w:noProof/>
        </w:rPr>
        <w:t xml:space="preserve"> </w:t>
      </w:r>
      <w:r>
        <w:rPr>
          <w:noProof/>
        </w:rPr>
        <w:t>SmartArt</w:t>
      </w:r>
    </w:p>
    <w:p w:rsidR="005E5033" w:rsidRDefault="00295AD0" w:rsidP="008C5232">
      <w:pPr>
        <w:pStyle w:val="ListParagraph"/>
        <w:ind w:firstLine="0"/>
        <w:jc w:val="center"/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drawing>
          <wp:inline distT="0" distB="0" distL="0" distR="0" wp14:anchorId="539269C5" wp14:editId="32F098B6">
            <wp:extent cx="3105150" cy="1035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32" w:rsidRDefault="008C5232">
      <w:pPr>
        <w:spacing w:after="200" w:line="276" w:lineRule="auto"/>
        <w:rPr>
          <w:noProof/>
          <w:color w:val="1F497D" w:themeColor="text2"/>
        </w:rPr>
      </w:pPr>
      <w:r>
        <w:rPr>
          <w:noProof/>
        </w:rPr>
        <w:br w:type="page"/>
      </w:r>
    </w:p>
    <w:p w:rsidR="008C5232" w:rsidRDefault="008C5232" w:rsidP="008C5232">
      <w:pPr>
        <w:pStyle w:val="Heading2"/>
      </w:pPr>
      <w:r>
        <w:lastRenderedPageBreak/>
        <w:t>My Observations:</w:t>
      </w:r>
    </w:p>
    <w:p w:rsidR="008C5232" w:rsidRDefault="008C5232" w:rsidP="008C5232">
      <w:pPr>
        <w:rPr>
          <w:i/>
        </w:rPr>
      </w:pPr>
    </w:p>
    <w:p w:rsidR="008C5232" w:rsidRDefault="008C5232" w:rsidP="008C5232">
      <w:r>
        <w:t>Replace this text to type your observations</w:t>
      </w:r>
    </w:p>
    <w:p w:rsidR="00007C13" w:rsidRDefault="00007C13" w:rsidP="008C5232"/>
    <w:p w:rsidR="00007C13" w:rsidRDefault="00007C13">
      <w:pPr>
        <w:spacing w:after="200" w:line="276" w:lineRule="auto"/>
      </w:pPr>
      <w:r>
        <w:br w:type="page"/>
      </w:r>
    </w:p>
    <w:p w:rsidR="00007C13" w:rsidRDefault="00007C13" w:rsidP="00007C13">
      <w:pPr>
        <w:pStyle w:val="Heading2"/>
        <w:jc w:val="center"/>
      </w:pPr>
      <w:r>
        <w:lastRenderedPageBreak/>
        <w:t>References</w:t>
      </w:r>
      <w:bookmarkStart w:id="0" w:name="_GoBack"/>
      <w:bookmarkEnd w:id="0"/>
    </w:p>
    <w:p w:rsidR="00007C13" w:rsidRDefault="00007C13" w:rsidP="008C5232"/>
    <w:sectPr w:rsidR="0000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A64"/>
    <w:multiLevelType w:val="hybridMultilevel"/>
    <w:tmpl w:val="7F7A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33"/>
    <w:rsid w:val="00007C13"/>
    <w:rsid w:val="00295AD0"/>
    <w:rsid w:val="00300AB4"/>
    <w:rsid w:val="005E5033"/>
    <w:rsid w:val="006A1E49"/>
    <w:rsid w:val="008C5232"/>
    <w:rsid w:val="00D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D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AD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A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AD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A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A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A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AD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5AD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AD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AD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AD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AD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AD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A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A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5AD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95A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5AD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AD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295AD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295AD0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295AD0"/>
    <w:rPr>
      <w:b/>
      <w:i/>
      <w:iCs/>
    </w:rPr>
  </w:style>
  <w:style w:type="paragraph" w:styleId="NoSpacing">
    <w:name w:val="No Spacing"/>
    <w:link w:val="NoSpacingChar"/>
    <w:uiPriority w:val="1"/>
    <w:qFormat/>
    <w:rsid w:val="00295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5AD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AD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95AD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AD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AD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295AD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95AD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5AD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95AD0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5AD0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AD0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33"/>
    <w:rPr>
      <w:rFonts w:ascii="Tahoma" w:hAnsi="Tahoma" w:cs="Tahoma"/>
      <w:iCs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9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D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AD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A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AD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A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A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A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AD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5AD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AD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AD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AD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AD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AD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AD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AD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5AD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95A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5AD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AD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295AD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295AD0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295AD0"/>
    <w:rPr>
      <w:b/>
      <w:i/>
      <w:iCs/>
    </w:rPr>
  </w:style>
  <w:style w:type="paragraph" w:styleId="NoSpacing">
    <w:name w:val="No Spacing"/>
    <w:link w:val="NoSpacingChar"/>
    <w:uiPriority w:val="1"/>
    <w:qFormat/>
    <w:rsid w:val="00295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5AD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AD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95AD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AD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AD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295AD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95AD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5AD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95AD0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5AD0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AD0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33"/>
    <w:rPr>
      <w:rFonts w:ascii="Tahoma" w:hAnsi="Tahoma" w:cs="Tahoma"/>
      <w:iCs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9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04CB61-1CC4-4B32-9677-272812B775A4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BC3724F-8629-412D-9F18-458CD49F0512}">
      <dgm:prSet phldrT="[Text]" phldr="1"/>
      <dgm:spPr/>
      <dgm:t>
        <a:bodyPr/>
        <a:lstStyle/>
        <a:p>
          <a:endParaRPr lang="en-US"/>
        </a:p>
      </dgm:t>
    </dgm:pt>
    <dgm:pt modelId="{FAFD137E-2127-4E5E-9A31-9543B1A3A40C}" type="parTrans" cxnId="{AFA6B0EE-9E60-49FB-8F67-3583D4C832A9}">
      <dgm:prSet/>
      <dgm:spPr/>
      <dgm:t>
        <a:bodyPr/>
        <a:lstStyle/>
        <a:p>
          <a:endParaRPr lang="en-US"/>
        </a:p>
      </dgm:t>
    </dgm:pt>
    <dgm:pt modelId="{1C7F12B6-0C12-4B83-88C3-4F8A881B3B74}" type="sibTrans" cxnId="{AFA6B0EE-9E60-49FB-8F67-3583D4C832A9}">
      <dgm:prSet/>
      <dgm:spPr/>
      <dgm:t>
        <a:bodyPr/>
        <a:lstStyle/>
        <a:p>
          <a:endParaRPr lang="en-US"/>
        </a:p>
      </dgm:t>
    </dgm:pt>
    <dgm:pt modelId="{B68ACB88-3A7C-4A09-9C84-B0ED348ED1BF}">
      <dgm:prSet phldrT="[Text]" phldr="1"/>
      <dgm:spPr/>
      <dgm:t>
        <a:bodyPr/>
        <a:lstStyle/>
        <a:p>
          <a:endParaRPr lang="en-US"/>
        </a:p>
      </dgm:t>
    </dgm:pt>
    <dgm:pt modelId="{B6A4A3D4-F17C-471B-A0BB-45D2F2DAE2F1}" type="parTrans" cxnId="{1E12023A-8B99-4700-B103-CFB799D09190}">
      <dgm:prSet/>
      <dgm:spPr/>
      <dgm:t>
        <a:bodyPr/>
        <a:lstStyle/>
        <a:p>
          <a:endParaRPr lang="en-US"/>
        </a:p>
      </dgm:t>
    </dgm:pt>
    <dgm:pt modelId="{CA685D5C-6315-4EE9-817E-E7391D11ECEF}" type="sibTrans" cxnId="{1E12023A-8B99-4700-B103-CFB799D09190}">
      <dgm:prSet/>
      <dgm:spPr/>
      <dgm:t>
        <a:bodyPr/>
        <a:lstStyle/>
        <a:p>
          <a:endParaRPr lang="en-US"/>
        </a:p>
      </dgm:t>
    </dgm:pt>
    <dgm:pt modelId="{4A9C0F77-F4D8-4B6C-AB8A-45B369C77A6F}">
      <dgm:prSet phldrT="[Text]" phldr="1"/>
      <dgm:spPr/>
      <dgm:t>
        <a:bodyPr/>
        <a:lstStyle/>
        <a:p>
          <a:endParaRPr lang="en-US"/>
        </a:p>
      </dgm:t>
    </dgm:pt>
    <dgm:pt modelId="{D2A2B0D9-86BF-4BE6-BCBE-A91847063D40}" type="parTrans" cxnId="{CC693DD0-8853-48BB-AA96-D0400D71C6B7}">
      <dgm:prSet/>
      <dgm:spPr/>
      <dgm:t>
        <a:bodyPr/>
        <a:lstStyle/>
        <a:p>
          <a:endParaRPr lang="en-US"/>
        </a:p>
      </dgm:t>
    </dgm:pt>
    <dgm:pt modelId="{9D70F6F4-7623-42A9-AF89-CBA87313FEF8}" type="sibTrans" cxnId="{CC693DD0-8853-48BB-AA96-D0400D71C6B7}">
      <dgm:prSet/>
      <dgm:spPr/>
      <dgm:t>
        <a:bodyPr/>
        <a:lstStyle/>
        <a:p>
          <a:endParaRPr lang="en-US"/>
        </a:p>
      </dgm:t>
    </dgm:pt>
    <dgm:pt modelId="{786BD9B3-E9FB-41DD-B477-97D07095A808}">
      <dgm:prSet phldrT="[Text]" phldr="1"/>
      <dgm:spPr/>
      <dgm:t>
        <a:bodyPr/>
        <a:lstStyle/>
        <a:p>
          <a:endParaRPr lang="en-US"/>
        </a:p>
      </dgm:t>
    </dgm:pt>
    <dgm:pt modelId="{5DE1B048-1904-4856-8E6D-725A8A299783}" type="parTrans" cxnId="{0C2572E1-0004-4FE1-9927-6B8B954DEE8E}">
      <dgm:prSet/>
      <dgm:spPr/>
      <dgm:t>
        <a:bodyPr/>
        <a:lstStyle/>
        <a:p>
          <a:endParaRPr lang="en-US"/>
        </a:p>
      </dgm:t>
    </dgm:pt>
    <dgm:pt modelId="{07B38248-AE36-49E3-93D7-6D25652AD785}" type="sibTrans" cxnId="{0C2572E1-0004-4FE1-9927-6B8B954DEE8E}">
      <dgm:prSet/>
      <dgm:spPr/>
      <dgm:t>
        <a:bodyPr/>
        <a:lstStyle/>
        <a:p>
          <a:endParaRPr lang="en-US"/>
        </a:p>
      </dgm:t>
    </dgm:pt>
    <dgm:pt modelId="{4369D22E-E39F-418E-BE8C-403D9C9112F3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D2AEE3D1-55FD-43AE-A3B8-DCA7358BC3E4}" type="parTrans" cxnId="{A3DD720E-54B5-4701-A98D-9CA1DE998C9B}">
      <dgm:prSet/>
      <dgm:spPr/>
      <dgm:t>
        <a:bodyPr/>
        <a:lstStyle/>
        <a:p>
          <a:endParaRPr lang="en-US"/>
        </a:p>
      </dgm:t>
    </dgm:pt>
    <dgm:pt modelId="{E8D7F1A0-E2F9-4CA1-963B-D1407F816981}" type="sibTrans" cxnId="{A3DD720E-54B5-4701-A98D-9CA1DE998C9B}">
      <dgm:prSet/>
      <dgm:spPr/>
      <dgm:t>
        <a:bodyPr/>
        <a:lstStyle/>
        <a:p>
          <a:endParaRPr lang="en-US"/>
        </a:p>
      </dgm:t>
    </dgm:pt>
    <dgm:pt modelId="{46E778E1-0A20-4101-A346-4C31563487B8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24C3DF9A-3A6C-41C6-98E7-28ADB94B3B1D}" type="parTrans" cxnId="{36532F18-17FC-40FC-8BB0-180B169219C3}">
      <dgm:prSet/>
      <dgm:spPr/>
      <dgm:t>
        <a:bodyPr/>
        <a:lstStyle/>
        <a:p>
          <a:endParaRPr lang="en-US"/>
        </a:p>
      </dgm:t>
    </dgm:pt>
    <dgm:pt modelId="{517B40B1-D0D9-4A26-81ED-6ADCE4AB1AD3}" type="sibTrans" cxnId="{36532F18-17FC-40FC-8BB0-180B169219C3}">
      <dgm:prSet/>
      <dgm:spPr/>
      <dgm:t>
        <a:bodyPr/>
        <a:lstStyle/>
        <a:p>
          <a:endParaRPr lang="en-US"/>
        </a:p>
      </dgm:t>
    </dgm:pt>
    <dgm:pt modelId="{75662DB3-8E33-459D-99DF-6BE3C7CEA8F8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40221D34-2592-436B-B7E6-05808C959646}" type="parTrans" cxnId="{D6FDF005-15F5-484C-A32F-5DC5D8110FF2}">
      <dgm:prSet/>
      <dgm:spPr/>
      <dgm:t>
        <a:bodyPr/>
        <a:lstStyle/>
        <a:p>
          <a:endParaRPr lang="en-US"/>
        </a:p>
      </dgm:t>
    </dgm:pt>
    <dgm:pt modelId="{7B852E4A-FB51-410D-B97A-139EB32A6AE1}" type="sibTrans" cxnId="{D6FDF005-15F5-484C-A32F-5DC5D8110FF2}">
      <dgm:prSet/>
      <dgm:spPr/>
      <dgm:t>
        <a:bodyPr/>
        <a:lstStyle/>
        <a:p>
          <a:endParaRPr lang="en-US"/>
        </a:p>
      </dgm:t>
    </dgm:pt>
    <dgm:pt modelId="{8CAE0A21-BBA6-47B6-93DC-866C6FE0F92B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17AE133D-B2A0-43B5-B8D4-606F21A3EE81}" type="parTrans" cxnId="{3EA81C22-E194-46BE-94AE-FCBDF4E113D6}">
      <dgm:prSet/>
      <dgm:spPr/>
      <dgm:t>
        <a:bodyPr/>
        <a:lstStyle/>
        <a:p>
          <a:endParaRPr lang="en-US"/>
        </a:p>
      </dgm:t>
    </dgm:pt>
    <dgm:pt modelId="{29D6D6AC-E3CE-4C7F-BC31-7F72CB85FBA8}" type="sibTrans" cxnId="{3EA81C22-E194-46BE-94AE-FCBDF4E113D6}">
      <dgm:prSet/>
      <dgm:spPr/>
      <dgm:t>
        <a:bodyPr/>
        <a:lstStyle/>
        <a:p>
          <a:endParaRPr lang="en-US"/>
        </a:p>
      </dgm:t>
    </dgm:pt>
    <dgm:pt modelId="{98C196AF-7886-4A4C-A388-A75F73FB7B88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00BF471A-90A2-47D8-B352-4B87889FA5F6}" type="parTrans" cxnId="{7501121D-D081-4C56-BA29-E42B1457F692}">
      <dgm:prSet/>
      <dgm:spPr/>
      <dgm:t>
        <a:bodyPr/>
        <a:lstStyle/>
        <a:p>
          <a:endParaRPr lang="en-US"/>
        </a:p>
      </dgm:t>
    </dgm:pt>
    <dgm:pt modelId="{65C5FB96-9F14-4B21-8105-6B9019D455C4}" type="sibTrans" cxnId="{7501121D-D081-4C56-BA29-E42B1457F692}">
      <dgm:prSet/>
      <dgm:spPr/>
      <dgm:t>
        <a:bodyPr/>
        <a:lstStyle/>
        <a:p>
          <a:endParaRPr lang="en-US"/>
        </a:p>
      </dgm:t>
    </dgm:pt>
    <dgm:pt modelId="{0ABC1736-4E88-4F11-A295-DB5573A4E07B}" type="pres">
      <dgm:prSet presAssocID="{3A04CB61-1CC4-4B32-9677-272812B775A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38F24E3-629E-4FFB-B242-BAE957342DFB}" type="pres">
      <dgm:prSet presAssocID="{9BC3724F-8629-412D-9F18-458CD49F0512}" presName="centerShape" presStyleLbl="node0" presStyleIdx="0" presStyleCnt="1"/>
      <dgm:spPr/>
      <dgm:t>
        <a:bodyPr/>
        <a:lstStyle/>
        <a:p>
          <a:endParaRPr lang="en-US"/>
        </a:p>
      </dgm:t>
    </dgm:pt>
    <dgm:pt modelId="{CA0E1BE3-4D18-435A-914B-07100B6BBF2A}" type="pres">
      <dgm:prSet presAssocID="{B6A4A3D4-F17C-471B-A0BB-45D2F2DAE2F1}" presName="Name9" presStyleLbl="parChTrans1D2" presStyleIdx="0" presStyleCnt="8"/>
      <dgm:spPr/>
      <dgm:t>
        <a:bodyPr/>
        <a:lstStyle/>
        <a:p>
          <a:endParaRPr lang="en-US"/>
        </a:p>
      </dgm:t>
    </dgm:pt>
    <dgm:pt modelId="{4DD794D2-1359-4092-A4C7-BBFB0EAD2DE3}" type="pres">
      <dgm:prSet presAssocID="{B6A4A3D4-F17C-471B-A0BB-45D2F2DAE2F1}" presName="connTx" presStyleLbl="parChTrans1D2" presStyleIdx="0" presStyleCnt="8"/>
      <dgm:spPr/>
      <dgm:t>
        <a:bodyPr/>
        <a:lstStyle/>
        <a:p>
          <a:endParaRPr lang="en-US"/>
        </a:p>
      </dgm:t>
    </dgm:pt>
    <dgm:pt modelId="{FFB05416-0F27-48E6-AC2E-C2E033501FDC}" type="pres">
      <dgm:prSet presAssocID="{B68ACB88-3A7C-4A09-9C84-B0ED348ED1B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967E5B-DEC9-4CF3-ADC7-5010DDAD9FC7}" type="pres">
      <dgm:prSet presAssocID="{D2A2B0D9-86BF-4BE6-BCBE-A91847063D40}" presName="Name9" presStyleLbl="parChTrans1D2" presStyleIdx="1" presStyleCnt="8"/>
      <dgm:spPr/>
      <dgm:t>
        <a:bodyPr/>
        <a:lstStyle/>
        <a:p>
          <a:endParaRPr lang="en-US"/>
        </a:p>
      </dgm:t>
    </dgm:pt>
    <dgm:pt modelId="{C7341054-A95F-4BF7-9A43-6F5DD70EA469}" type="pres">
      <dgm:prSet presAssocID="{D2A2B0D9-86BF-4BE6-BCBE-A91847063D40}" presName="connTx" presStyleLbl="parChTrans1D2" presStyleIdx="1" presStyleCnt="8"/>
      <dgm:spPr/>
      <dgm:t>
        <a:bodyPr/>
        <a:lstStyle/>
        <a:p>
          <a:endParaRPr lang="en-US"/>
        </a:p>
      </dgm:t>
    </dgm:pt>
    <dgm:pt modelId="{B5A5209F-C2CF-486D-BBF6-0773C2C6962B}" type="pres">
      <dgm:prSet presAssocID="{4A9C0F77-F4D8-4B6C-AB8A-45B369C77A6F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242DF6-8E19-4268-AE40-CF67BBCCF785}" type="pres">
      <dgm:prSet presAssocID="{5DE1B048-1904-4856-8E6D-725A8A299783}" presName="Name9" presStyleLbl="parChTrans1D2" presStyleIdx="2" presStyleCnt="8"/>
      <dgm:spPr/>
      <dgm:t>
        <a:bodyPr/>
        <a:lstStyle/>
        <a:p>
          <a:endParaRPr lang="en-US"/>
        </a:p>
      </dgm:t>
    </dgm:pt>
    <dgm:pt modelId="{571BA82D-B314-415E-95E2-D65058D5C104}" type="pres">
      <dgm:prSet presAssocID="{5DE1B048-1904-4856-8E6D-725A8A299783}" presName="connTx" presStyleLbl="parChTrans1D2" presStyleIdx="2" presStyleCnt="8"/>
      <dgm:spPr/>
      <dgm:t>
        <a:bodyPr/>
        <a:lstStyle/>
        <a:p>
          <a:endParaRPr lang="en-US"/>
        </a:p>
      </dgm:t>
    </dgm:pt>
    <dgm:pt modelId="{BA04D5E3-8C0F-489C-AE78-5606E65BE1FF}" type="pres">
      <dgm:prSet presAssocID="{786BD9B3-E9FB-41DD-B477-97D07095A808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4FDAF8-14EE-479A-9177-AE64F0D01AAC}" type="pres">
      <dgm:prSet presAssocID="{D2AEE3D1-55FD-43AE-A3B8-DCA7358BC3E4}" presName="Name9" presStyleLbl="parChTrans1D2" presStyleIdx="3" presStyleCnt="8"/>
      <dgm:spPr/>
      <dgm:t>
        <a:bodyPr/>
        <a:lstStyle/>
        <a:p>
          <a:endParaRPr lang="en-US"/>
        </a:p>
      </dgm:t>
    </dgm:pt>
    <dgm:pt modelId="{77C8FE6C-4EAA-40FA-B067-9110B25EF4EA}" type="pres">
      <dgm:prSet presAssocID="{D2AEE3D1-55FD-43AE-A3B8-DCA7358BC3E4}" presName="connTx" presStyleLbl="parChTrans1D2" presStyleIdx="3" presStyleCnt="8"/>
      <dgm:spPr/>
      <dgm:t>
        <a:bodyPr/>
        <a:lstStyle/>
        <a:p>
          <a:endParaRPr lang="en-US"/>
        </a:p>
      </dgm:t>
    </dgm:pt>
    <dgm:pt modelId="{73459872-21B5-495C-B338-47315A9B68E8}" type="pres">
      <dgm:prSet presAssocID="{4369D22E-E39F-418E-BE8C-403D9C9112F3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949D7E-F818-4069-B4E1-9347D60A776C}" type="pres">
      <dgm:prSet presAssocID="{24C3DF9A-3A6C-41C6-98E7-28ADB94B3B1D}" presName="Name9" presStyleLbl="parChTrans1D2" presStyleIdx="4" presStyleCnt="8"/>
      <dgm:spPr/>
      <dgm:t>
        <a:bodyPr/>
        <a:lstStyle/>
        <a:p>
          <a:endParaRPr lang="en-US"/>
        </a:p>
      </dgm:t>
    </dgm:pt>
    <dgm:pt modelId="{109FADDE-38F5-41E4-9E28-8C34BC9B410C}" type="pres">
      <dgm:prSet presAssocID="{24C3DF9A-3A6C-41C6-98E7-28ADB94B3B1D}" presName="connTx" presStyleLbl="parChTrans1D2" presStyleIdx="4" presStyleCnt="8"/>
      <dgm:spPr/>
      <dgm:t>
        <a:bodyPr/>
        <a:lstStyle/>
        <a:p>
          <a:endParaRPr lang="en-US"/>
        </a:p>
      </dgm:t>
    </dgm:pt>
    <dgm:pt modelId="{37366F1B-010C-4338-888A-C8824DE42F9C}" type="pres">
      <dgm:prSet presAssocID="{46E778E1-0A20-4101-A346-4C31563487B8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97C5A3-DAB7-4C68-9DDF-050BD4F460F2}" type="pres">
      <dgm:prSet presAssocID="{40221D34-2592-436B-B7E6-05808C959646}" presName="Name9" presStyleLbl="parChTrans1D2" presStyleIdx="5" presStyleCnt="8"/>
      <dgm:spPr/>
      <dgm:t>
        <a:bodyPr/>
        <a:lstStyle/>
        <a:p>
          <a:endParaRPr lang="en-US"/>
        </a:p>
      </dgm:t>
    </dgm:pt>
    <dgm:pt modelId="{F53CD051-CAAD-4CA3-A253-C9ED789E3CF2}" type="pres">
      <dgm:prSet presAssocID="{40221D34-2592-436B-B7E6-05808C959646}" presName="connTx" presStyleLbl="parChTrans1D2" presStyleIdx="5" presStyleCnt="8"/>
      <dgm:spPr/>
      <dgm:t>
        <a:bodyPr/>
        <a:lstStyle/>
        <a:p>
          <a:endParaRPr lang="en-US"/>
        </a:p>
      </dgm:t>
    </dgm:pt>
    <dgm:pt modelId="{5300CCF9-109B-4900-8273-BAAF66690169}" type="pres">
      <dgm:prSet presAssocID="{75662DB3-8E33-459D-99DF-6BE3C7CEA8F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ADB3E8-3136-443D-B792-28AFEF7802F8}" type="pres">
      <dgm:prSet presAssocID="{17AE133D-B2A0-43B5-B8D4-606F21A3EE81}" presName="Name9" presStyleLbl="parChTrans1D2" presStyleIdx="6" presStyleCnt="8"/>
      <dgm:spPr/>
      <dgm:t>
        <a:bodyPr/>
        <a:lstStyle/>
        <a:p>
          <a:endParaRPr lang="en-US"/>
        </a:p>
      </dgm:t>
    </dgm:pt>
    <dgm:pt modelId="{DF9AD41B-318E-4A08-BDA0-C556D9F19736}" type="pres">
      <dgm:prSet presAssocID="{17AE133D-B2A0-43B5-B8D4-606F21A3EE81}" presName="connTx" presStyleLbl="parChTrans1D2" presStyleIdx="6" presStyleCnt="8"/>
      <dgm:spPr/>
      <dgm:t>
        <a:bodyPr/>
        <a:lstStyle/>
        <a:p>
          <a:endParaRPr lang="en-US"/>
        </a:p>
      </dgm:t>
    </dgm:pt>
    <dgm:pt modelId="{8EAAF441-2B62-4D7B-82E6-760956A251F3}" type="pres">
      <dgm:prSet presAssocID="{8CAE0A21-BBA6-47B6-93DC-866C6FE0F92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6F0F5D-0593-4686-9AE5-7F9EFF97CABB}" type="pres">
      <dgm:prSet presAssocID="{00BF471A-90A2-47D8-B352-4B87889FA5F6}" presName="Name9" presStyleLbl="parChTrans1D2" presStyleIdx="7" presStyleCnt="8"/>
      <dgm:spPr/>
      <dgm:t>
        <a:bodyPr/>
        <a:lstStyle/>
        <a:p>
          <a:endParaRPr lang="en-US"/>
        </a:p>
      </dgm:t>
    </dgm:pt>
    <dgm:pt modelId="{E6507EED-2F0E-49FC-BCA3-A687A6CBD345}" type="pres">
      <dgm:prSet presAssocID="{00BF471A-90A2-47D8-B352-4B87889FA5F6}" presName="connTx" presStyleLbl="parChTrans1D2" presStyleIdx="7" presStyleCnt="8"/>
      <dgm:spPr/>
      <dgm:t>
        <a:bodyPr/>
        <a:lstStyle/>
        <a:p>
          <a:endParaRPr lang="en-US"/>
        </a:p>
      </dgm:t>
    </dgm:pt>
    <dgm:pt modelId="{E4722CE8-B083-471A-BEDA-EE140D39DC68}" type="pres">
      <dgm:prSet presAssocID="{98C196AF-7886-4A4C-A388-A75F73FB7B88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4A9349-036F-4D3F-9A21-D58D3E4A27A7}" type="presOf" srcId="{24C3DF9A-3A6C-41C6-98E7-28ADB94B3B1D}" destId="{109FADDE-38F5-41E4-9E28-8C34BC9B410C}" srcOrd="1" destOrd="0" presId="urn:microsoft.com/office/officeart/2005/8/layout/radial1"/>
    <dgm:cxn modelId="{624384E1-DCF7-42DB-BC64-5517E35B1647}" type="presOf" srcId="{46E778E1-0A20-4101-A346-4C31563487B8}" destId="{37366F1B-010C-4338-888A-C8824DE42F9C}" srcOrd="0" destOrd="0" presId="urn:microsoft.com/office/officeart/2005/8/layout/radial1"/>
    <dgm:cxn modelId="{39613DAC-9D80-4347-BF2F-24D129C81954}" type="presOf" srcId="{9BC3724F-8629-412D-9F18-458CD49F0512}" destId="{B38F24E3-629E-4FFB-B242-BAE957342DFB}" srcOrd="0" destOrd="0" presId="urn:microsoft.com/office/officeart/2005/8/layout/radial1"/>
    <dgm:cxn modelId="{720D133F-488C-470C-89D5-C868CB64FDF1}" type="presOf" srcId="{98C196AF-7886-4A4C-A388-A75F73FB7B88}" destId="{E4722CE8-B083-471A-BEDA-EE140D39DC68}" srcOrd="0" destOrd="0" presId="urn:microsoft.com/office/officeart/2005/8/layout/radial1"/>
    <dgm:cxn modelId="{57CB261D-59A4-4ABA-956A-F086A537BD1E}" type="presOf" srcId="{17AE133D-B2A0-43B5-B8D4-606F21A3EE81}" destId="{4BADB3E8-3136-443D-B792-28AFEF7802F8}" srcOrd="0" destOrd="0" presId="urn:microsoft.com/office/officeart/2005/8/layout/radial1"/>
    <dgm:cxn modelId="{96400F37-DF40-4EDC-AE1A-FE3CB9A7129B}" type="presOf" srcId="{4A9C0F77-F4D8-4B6C-AB8A-45B369C77A6F}" destId="{B5A5209F-C2CF-486D-BBF6-0773C2C6962B}" srcOrd="0" destOrd="0" presId="urn:microsoft.com/office/officeart/2005/8/layout/radial1"/>
    <dgm:cxn modelId="{7D73C921-C4A7-4CFE-833D-7AE8005D7726}" type="presOf" srcId="{B68ACB88-3A7C-4A09-9C84-B0ED348ED1BF}" destId="{FFB05416-0F27-48E6-AC2E-C2E033501FDC}" srcOrd="0" destOrd="0" presId="urn:microsoft.com/office/officeart/2005/8/layout/radial1"/>
    <dgm:cxn modelId="{3EA81C22-E194-46BE-94AE-FCBDF4E113D6}" srcId="{9BC3724F-8629-412D-9F18-458CD49F0512}" destId="{8CAE0A21-BBA6-47B6-93DC-866C6FE0F92B}" srcOrd="6" destOrd="0" parTransId="{17AE133D-B2A0-43B5-B8D4-606F21A3EE81}" sibTransId="{29D6D6AC-E3CE-4C7F-BC31-7F72CB85FBA8}"/>
    <dgm:cxn modelId="{26F13A3E-C6D2-48E8-A115-15E1A1EBCC8B}" type="presOf" srcId="{5DE1B048-1904-4856-8E6D-725A8A299783}" destId="{B2242DF6-8E19-4268-AE40-CF67BBCCF785}" srcOrd="0" destOrd="0" presId="urn:microsoft.com/office/officeart/2005/8/layout/radial1"/>
    <dgm:cxn modelId="{C0533AC4-6B21-4A00-AF74-8A9AED1B0176}" type="presOf" srcId="{17AE133D-B2A0-43B5-B8D4-606F21A3EE81}" destId="{DF9AD41B-318E-4A08-BDA0-C556D9F19736}" srcOrd="1" destOrd="0" presId="urn:microsoft.com/office/officeart/2005/8/layout/radial1"/>
    <dgm:cxn modelId="{1E12023A-8B99-4700-B103-CFB799D09190}" srcId="{9BC3724F-8629-412D-9F18-458CD49F0512}" destId="{B68ACB88-3A7C-4A09-9C84-B0ED348ED1BF}" srcOrd="0" destOrd="0" parTransId="{B6A4A3D4-F17C-471B-A0BB-45D2F2DAE2F1}" sibTransId="{CA685D5C-6315-4EE9-817E-E7391D11ECEF}"/>
    <dgm:cxn modelId="{301AA23E-2F4A-4912-BFA6-751DA4AA3471}" type="presOf" srcId="{D2AEE3D1-55FD-43AE-A3B8-DCA7358BC3E4}" destId="{F04FDAF8-14EE-479A-9177-AE64F0D01AAC}" srcOrd="0" destOrd="0" presId="urn:microsoft.com/office/officeart/2005/8/layout/radial1"/>
    <dgm:cxn modelId="{32854740-8AA8-40EC-A3FF-950BE4EECE6E}" type="presOf" srcId="{B6A4A3D4-F17C-471B-A0BB-45D2F2DAE2F1}" destId="{4DD794D2-1359-4092-A4C7-BBFB0EAD2DE3}" srcOrd="1" destOrd="0" presId="urn:microsoft.com/office/officeart/2005/8/layout/radial1"/>
    <dgm:cxn modelId="{05372262-58A5-4DC8-80CE-CA8D04A2876F}" type="presOf" srcId="{D2AEE3D1-55FD-43AE-A3B8-DCA7358BC3E4}" destId="{77C8FE6C-4EAA-40FA-B067-9110B25EF4EA}" srcOrd="1" destOrd="0" presId="urn:microsoft.com/office/officeart/2005/8/layout/radial1"/>
    <dgm:cxn modelId="{36532F18-17FC-40FC-8BB0-180B169219C3}" srcId="{9BC3724F-8629-412D-9F18-458CD49F0512}" destId="{46E778E1-0A20-4101-A346-4C31563487B8}" srcOrd="4" destOrd="0" parTransId="{24C3DF9A-3A6C-41C6-98E7-28ADB94B3B1D}" sibTransId="{517B40B1-D0D9-4A26-81ED-6ADCE4AB1AD3}"/>
    <dgm:cxn modelId="{9C686FAB-6251-4550-A712-4322E7C4A15E}" type="presOf" srcId="{40221D34-2592-436B-B7E6-05808C959646}" destId="{5B97C5A3-DAB7-4C68-9DDF-050BD4F460F2}" srcOrd="0" destOrd="0" presId="urn:microsoft.com/office/officeart/2005/8/layout/radial1"/>
    <dgm:cxn modelId="{F728C26E-E9F7-45D5-9A38-1E2303F2F2F2}" type="presOf" srcId="{75662DB3-8E33-459D-99DF-6BE3C7CEA8F8}" destId="{5300CCF9-109B-4900-8273-BAAF66690169}" srcOrd="0" destOrd="0" presId="urn:microsoft.com/office/officeart/2005/8/layout/radial1"/>
    <dgm:cxn modelId="{528BAB51-E9BB-4980-8C52-D22519678E3A}" type="presOf" srcId="{8CAE0A21-BBA6-47B6-93DC-866C6FE0F92B}" destId="{8EAAF441-2B62-4D7B-82E6-760956A251F3}" srcOrd="0" destOrd="0" presId="urn:microsoft.com/office/officeart/2005/8/layout/radial1"/>
    <dgm:cxn modelId="{0C2572E1-0004-4FE1-9927-6B8B954DEE8E}" srcId="{9BC3724F-8629-412D-9F18-458CD49F0512}" destId="{786BD9B3-E9FB-41DD-B477-97D07095A808}" srcOrd="2" destOrd="0" parTransId="{5DE1B048-1904-4856-8E6D-725A8A299783}" sibTransId="{07B38248-AE36-49E3-93D7-6D25652AD785}"/>
    <dgm:cxn modelId="{9AB557B0-D86F-4286-A741-58ECD78E0B35}" type="presOf" srcId="{4369D22E-E39F-418E-BE8C-403D9C9112F3}" destId="{73459872-21B5-495C-B338-47315A9B68E8}" srcOrd="0" destOrd="0" presId="urn:microsoft.com/office/officeart/2005/8/layout/radial1"/>
    <dgm:cxn modelId="{E191E39D-E581-4290-A8F2-A58BAD19052C}" type="presOf" srcId="{5DE1B048-1904-4856-8E6D-725A8A299783}" destId="{571BA82D-B314-415E-95E2-D65058D5C104}" srcOrd="1" destOrd="0" presId="urn:microsoft.com/office/officeart/2005/8/layout/radial1"/>
    <dgm:cxn modelId="{B98CEA40-75F5-4ACD-9572-A36F29B3B1F0}" type="presOf" srcId="{3A04CB61-1CC4-4B32-9677-272812B775A4}" destId="{0ABC1736-4E88-4F11-A295-DB5573A4E07B}" srcOrd="0" destOrd="0" presId="urn:microsoft.com/office/officeart/2005/8/layout/radial1"/>
    <dgm:cxn modelId="{7590E5A7-077D-46FC-9630-CF652DDE7C44}" type="presOf" srcId="{D2A2B0D9-86BF-4BE6-BCBE-A91847063D40}" destId="{C7341054-A95F-4BF7-9A43-6F5DD70EA469}" srcOrd="1" destOrd="0" presId="urn:microsoft.com/office/officeart/2005/8/layout/radial1"/>
    <dgm:cxn modelId="{E728D517-1F83-457B-A9E3-9195D5C36D9A}" type="presOf" srcId="{D2A2B0D9-86BF-4BE6-BCBE-A91847063D40}" destId="{B0967E5B-DEC9-4CF3-ADC7-5010DDAD9FC7}" srcOrd="0" destOrd="0" presId="urn:microsoft.com/office/officeart/2005/8/layout/radial1"/>
    <dgm:cxn modelId="{A3DD720E-54B5-4701-A98D-9CA1DE998C9B}" srcId="{9BC3724F-8629-412D-9F18-458CD49F0512}" destId="{4369D22E-E39F-418E-BE8C-403D9C9112F3}" srcOrd="3" destOrd="0" parTransId="{D2AEE3D1-55FD-43AE-A3B8-DCA7358BC3E4}" sibTransId="{E8D7F1A0-E2F9-4CA1-963B-D1407F816981}"/>
    <dgm:cxn modelId="{A768D5CF-E3FC-46F1-9779-7A468975FA26}" type="presOf" srcId="{786BD9B3-E9FB-41DD-B477-97D07095A808}" destId="{BA04D5E3-8C0F-489C-AE78-5606E65BE1FF}" srcOrd="0" destOrd="0" presId="urn:microsoft.com/office/officeart/2005/8/layout/radial1"/>
    <dgm:cxn modelId="{FCFA87BB-A7BE-4F52-A3A2-36E982FC3979}" type="presOf" srcId="{24C3DF9A-3A6C-41C6-98E7-28ADB94B3B1D}" destId="{31949D7E-F818-4069-B4E1-9347D60A776C}" srcOrd="0" destOrd="0" presId="urn:microsoft.com/office/officeart/2005/8/layout/radial1"/>
    <dgm:cxn modelId="{9D9AC2FE-9539-464F-9B98-1FA320A0FE07}" type="presOf" srcId="{00BF471A-90A2-47D8-B352-4B87889FA5F6}" destId="{9F6F0F5D-0593-4686-9AE5-7F9EFF97CABB}" srcOrd="0" destOrd="0" presId="urn:microsoft.com/office/officeart/2005/8/layout/radial1"/>
    <dgm:cxn modelId="{867D3FD5-BD7B-4759-8BDC-356788496869}" type="presOf" srcId="{B6A4A3D4-F17C-471B-A0BB-45D2F2DAE2F1}" destId="{CA0E1BE3-4D18-435A-914B-07100B6BBF2A}" srcOrd="0" destOrd="0" presId="urn:microsoft.com/office/officeart/2005/8/layout/radial1"/>
    <dgm:cxn modelId="{AFA6B0EE-9E60-49FB-8F67-3583D4C832A9}" srcId="{3A04CB61-1CC4-4B32-9677-272812B775A4}" destId="{9BC3724F-8629-412D-9F18-458CD49F0512}" srcOrd="0" destOrd="0" parTransId="{FAFD137E-2127-4E5E-9A31-9543B1A3A40C}" sibTransId="{1C7F12B6-0C12-4B83-88C3-4F8A881B3B74}"/>
    <dgm:cxn modelId="{4389D9D3-D29D-4DB9-A8D3-3E722FC04E5E}" type="presOf" srcId="{40221D34-2592-436B-B7E6-05808C959646}" destId="{F53CD051-CAAD-4CA3-A253-C9ED789E3CF2}" srcOrd="1" destOrd="0" presId="urn:microsoft.com/office/officeart/2005/8/layout/radial1"/>
    <dgm:cxn modelId="{7501121D-D081-4C56-BA29-E42B1457F692}" srcId="{9BC3724F-8629-412D-9F18-458CD49F0512}" destId="{98C196AF-7886-4A4C-A388-A75F73FB7B88}" srcOrd="7" destOrd="0" parTransId="{00BF471A-90A2-47D8-B352-4B87889FA5F6}" sibTransId="{65C5FB96-9F14-4B21-8105-6B9019D455C4}"/>
    <dgm:cxn modelId="{854AC420-AD3A-4CFC-B9F7-C6C7D3519D9B}" type="presOf" srcId="{00BF471A-90A2-47D8-B352-4B87889FA5F6}" destId="{E6507EED-2F0E-49FC-BCA3-A687A6CBD345}" srcOrd="1" destOrd="0" presId="urn:microsoft.com/office/officeart/2005/8/layout/radial1"/>
    <dgm:cxn modelId="{D6FDF005-15F5-484C-A32F-5DC5D8110FF2}" srcId="{9BC3724F-8629-412D-9F18-458CD49F0512}" destId="{75662DB3-8E33-459D-99DF-6BE3C7CEA8F8}" srcOrd="5" destOrd="0" parTransId="{40221D34-2592-436B-B7E6-05808C959646}" sibTransId="{7B852E4A-FB51-410D-B97A-139EB32A6AE1}"/>
    <dgm:cxn modelId="{CC693DD0-8853-48BB-AA96-D0400D71C6B7}" srcId="{9BC3724F-8629-412D-9F18-458CD49F0512}" destId="{4A9C0F77-F4D8-4B6C-AB8A-45B369C77A6F}" srcOrd="1" destOrd="0" parTransId="{D2A2B0D9-86BF-4BE6-BCBE-A91847063D40}" sibTransId="{9D70F6F4-7623-42A9-AF89-CBA87313FEF8}"/>
    <dgm:cxn modelId="{A1635E38-8554-42A5-8CB5-BD23BD68ACE3}" type="presParOf" srcId="{0ABC1736-4E88-4F11-A295-DB5573A4E07B}" destId="{B38F24E3-629E-4FFB-B242-BAE957342DFB}" srcOrd="0" destOrd="0" presId="urn:microsoft.com/office/officeart/2005/8/layout/radial1"/>
    <dgm:cxn modelId="{AB811DD4-6C46-461E-B500-7AEB9B912C1E}" type="presParOf" srcId="{0ABC1736-4E88-4F11-A295-DB5573A4E07B}" destId="{CA0E1BE3-4D18-435A-914B-07100B6BBF2A}" srcOrd="1" destOrd="0" presId="urn:microsoft.com/office/officeart/2005/8/layout/radial1"/>
    <dgm:cxn modelId="{0CE99342-00A5-4F44-B745-F5992B417E1F}" type="presParOf" srcId="{CA0E1BE3-4D18-435A-914B-07100B6BBF2A}" destId="{4DD794D2-1359-4092-A4C7-BBFB0EAD2DE3}" srcOrd="0" destOrd="0" presId="urn:microsoft.com/office/officeart/2005/8/layout/radial1"/>
    <dgm:cxn modelId="{B49AF08A-6C41-44E6-9E67-7A2584555917}" type="presParOf" srcId="{0ABC1736-4E88-4F11-A295-DB5573A4E07B}" destId="{FFB05416-0F27-48E6-AC2E-C2E033501FDC}" srcOrd="2" destOrd="0" presId="urn:microsoft.com/office/officeart/2005/8/layout/radial1"/>
    <dgm:cxn modelId="{5E4ABB87-83F3-460B-A5B8-71F1F3F50F44}" type="presParOf" srcId="{0ABC1736-4E88-4F11-A295-DB5573A4E07B}" destId="{B0967E5B-DEC9-4CF3-ADC7-5010DDAD9FC7}" srcOrd="3" destOrd="0" presId="urn:microsoft.com/office/officeart/2005/8/layout/radial1"/>
    <dgm:cxn modelId="{C158BA00-4306-43A8-8563-DD368CEF62E7}" type="presParOf" srcId="{B0967E5B-DEC9-4CF3-ADC7-5010DDAD9FC7}" destId="{C7341054-A95F-4BF7-9A43-6F5DD70EA469}" srcOrd="0" destOrd="0" presId="urn:microsoft.com/office/officeart/2005/8/layout/radial1"/>
    <dgm:cxn modelId="{55A6F71E-D9CE-4D65-84B1-1A507BAA0CF4}" type="presParOf" srcId="{0ABC1736-4E88-4F11-A295-DB5573A4E07B}" destId="{B5A5209F-C2CF-486D-BBF6-0773C2C6962B}" srcOrd="4" destOrd="0" presId="urn:microsoft.com/office/officeart/2005/8/layout/radial1"/>
    <dgm:cxn modelId="{FAB45EF1-6CB8-4C3B-9DA5-B2398A906DF5}" type="presParOf" srcId="{0ABC1736-4E88-4F11-A295-DB5573A4E07B}" destId="{B2242DF6-8E19-4268-AE40-CF67BBCCF785}" srcOrd="5" destOrd="0" presId="urn:microsoft.com/office/officeart/2005/8/layout/radial1"/>
    <dgm:cxn modelId="{D2E9DB37-5437-496B-829F-DECD35D3B876}" type="presParOf" srcId="{B2242DF6-8E19-4268-AE40-CF67BBCCF785}" destId="{571BA82D-B314-415E-95E2-D65058D5C104}" srcOrd="0" destOrd="0" presId="urn:microsoft.com/office/officeart/2005/8/layout/radial1"/>
    <dgm:cxn modelId="{8D8AF84E-4DC1-46DE-A4CC-E5D344BBA7C7}" type="presParOf" srcId="{0ABC1736-4E88-4F11-A295-DB5573A4E07B}" destId="{BA04D5E3-8C0F-489C-AE78-5606E65BE1FF}" srcOrd="6" destOrd="0" presId="urn:microsoft.com/office/officeart/2005/8/layout/radial1"/>
    <dgm:cxn modelId="{5BB982FC-475F-488E-9920-C9B8B0BAD44B}" type="presParOf" srcId="{0ABC1736-4E88-4F11-A295-DB5573A4E07B}" destId="{F04FDAF8-14EE-479A-9177-AE64F0D01AAC}" srcOrd="7" destOrd="0" presId="urn:microsoft.com/office/officeart/2005/8/layout/radial1"/>
    <dgm:cxn modelId="{AF514043-6716-4F42-AA6B-2D19DAA50A4F}" type="presParOf" srcId="{F04FDAF8-14EE-479A-9177-AE64F0D01AAC}" destId="{77C8FE6C-4EAA-40FA-B067-9110B25EF4EA}" srcOrd="0" destOrd="0" presId="urn:microsoft.com/office/officeart/2005/8/layout/radial1"/>
    <dgm:cxn modelId="{FFC7F9AF-3DE8-4FDE-A33D-51BB7296E790}" type="presParOf" srcId="{0ABC1736-4E88-4F11-A295-DB5573A4E07B}" destId="{73459872-21B5-495C-B338-47315A9B68E8}" srcOrd="8" destOrd="0" presId="urn:microsoft.com/office/officeart/2005/8/layout/radial1"/>
    <dgm:cxn modelId="{BF81124E-8FFB-4B88-ACD1-2B9E09BD8F8C}" type="presParOf" srcId="{0ABC1736-4E88-4F11-A295-DB5573A4E07B}" destId="{31949D7E-F818-4069-B4E1-9347D60A776C}" srcOrd="9" destOrd="0" presId="urn:microsoft.com/office/officeart/2005/8/layout/radial1"/>
    <dgm:cxn modelId="{3C84F9EA-AB8C-4C66-A36C-26B02EBDBD46}" type="presParOf" srcId="{31949D7E-F818-4069-B4E1-9347D60A776C}" destId="{109FADDE-38F5-41E4-9E28-8C34BC9B410C}" srcOrd="0" destOrd="0" presId="urn:microsoft.com/office/officeart/2005/8/layout/radial1"/>
    <dgm:cxn modelId="{170F27C9-E0E7-4200-B9AA-2A8B80D4A10E}" type="presParOf" srcId="{0ABC1736-4E88-4F11-A295-DB5573A4E07B}" destId="{37366F1B-010C-4338-888A-C8824DE42F9C}" srcOrd="10" destOrd="0" presId="urn:microsoft.com/office/officeart/2005/8/layout/radial1"/>
    <dgm:cxn modelId="{B0A83D89-6859-4227-AA1D-2B2DB50EFAC5}" type="presParOf" srcId="{0ABC1736-4E88-4F11-A295-DB5573A4E07B}" destId="{5B97C5A3-DAB7-4C68-9DDF-050BD4F460F2}" srcOrd="11" destOrd="0" presId="urn:microsoft.com/office/officeart/2005/8/layout/radial1"/>
    <dgm:cxn modelId="{40E2BEA3-225C-4ADB-B40C-B0B07B47822E}" type="presParOf" srcId="{5B97C5A3-DAB7-4C68-9DDF-050BD4F460F2}" destId="{F53CD051-CAAD-4CA3-A253-C9ED789E3CF2}" srcOrd="0" destOrd="0" presId="urn:microsoft.com/office/officeart/2005/8/layout/radial1"/>
    <dgm:cxn modelId="{1CD58214-879E-40D4-BE75-5DC981FF2D0C}" type="presParOf" srcId="{0ABC1736-4E88-4F11-A295-DB5573A4E07B}" destId="{5300CCF9-109B-4900-8273-BAAF66690169}" srcOrd="12" destOrd="0" presId="urn:microsoft.com/office/officeart/2005/8/layout/radial1"/>
    <dgm:cxn modelId="{A2430B56-1961-464F-B10A-EC552C1B1597}" type="presParOf" srcId="{0ABC1736-4E88-4F11-A295-DB5573A4E07B}" destId="{4BADB3E8-3136-443D-B792-28AFEF7802F8}" srcOrd="13" destOrd="0" presId="urn:microsoft.com/office/officeart/2005/8/layout/radial1"/>
    <dgm:cxn modelId="{CDBEED6E-ADD4-443C-8E73-B0F9B78D1851}" type="presParOf" srcId="{4BADB3E8-3136-443D-B792-28AFEF7802F8}" destId="{DF9AD41B-318E-4A08-BDA0-C556D9F19736}" srcOrd="0" destOrd="0" presId="urn:microsoft.com/office/officeart/2005/8/layout/radial1"/>
    <dgm:cxn modelId="{A6D2CB95-369A-4D60-A629-B38150FE1B2E}" type="presParOf" srcId="{0ABC1736-4E88-4F11-A295-DB5573A4E07B}" destId="{8EAAF441-2B62-4D7B-82E6-760956A251F3}" srcOrd="14" destOrd="0" presId="urn:microsoft.com/office/officeart/2005/8/layout/radial1"/>
    <dgm:cxn modelId="{918C2EA5-349E-4A04-A61F-0FE78EED4B50}" type="presParOf" srcId="{0ABC1736-4E88-4F11-A295-DB5573A4E07B}" destId="{9F6F0F5D-0593-4686-9AE5-7F9EFF97CABB}" srcOrd="15" destOrd="0" presId="urn:microsoft.com/office/officeart/2005/8/layout/radial1"/>
    <dgm:cxn modelId="{963B94A1-64E7-4013-9F45-52606A057ECB}" type="presParOf" srcId="{9F6F0F5D-0593-4686-9AE5-7F9EFF97CABB}" destId="{E6507EED-2F0E-49FC-BCA3-A687A6CBD345}" srcOrd="0" destOrd="0" presId="urn:microsoft.com/office/officeart/2005/8/layout/radial1"/>
    <dgm:cxn modelId="{0B1C0B04-3FCD-43A0-B463-0CB62238D5D4}" type="presParOf" srcId="{0ABC1736-4E88-4F11-A295-DB5573A4E07B}" destId="{E4722CE8-B083-471A-BEDA-EE140D39DC68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8F24E3-629E-4FFB-B242-BAE957342DFB}">
      <dsp:nvSpPr>
        <dsp:cNvPr id="0" name=""/>
        <dsp:cNvSpPr/>
      </dsp:nvSpPr>
      <dsp:spPr>
        <a:xfrm>
          <a:off x="2691133" y="1767208"/>
          <a:ext cx="1037583" cy="1037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843084" y="1919159"/>
        <a:ext cx="733681" cy="733681"/>
      </dsp:txXfrm>
    </dsp:sp>
    <dsp:sp modelId="{CA0E1BE3-4D18-435A-914B-07100B6BBF2A}">
      <dsp:nvSpPr>
        <dsp:cNvPr id="0" name=""/>
        <dsp:cNvSpPr/>
      </dsp:nvSpPr>
      <dsp:spPr>
        <a:xfrm rot="16200000">
          <a:off x="2846783" y="1389520"/>
          <a:ext cx="726283" cy="29091"/>
        </a:xfrm>
        <a:custGeom>
          <a:avLst/>
          <a:gdLst/>
          <a:ahLst/>
          <a:cxnLst/>
          <a:rect l="0" t="0" r="0" b="0"/>
          <a:pathLst>
            <a:path>
              <a:moveTo>
                <a:pt x="0" y="14545"/>
              </a:moveTo>
              <a:lnTo>
                <a:pt x="726283" y="14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91767" y="1385909"/>
        <a:ext cx="36314" cy="36314"/>
      </dsp:txXfrm>
    </dsp:sp>
    <dsp:sp modelId="{FFB05416-0F27-48E6-AC2E-C2E033501FDC}">
      <dsp:nvSpPr>
        <dsp:cNvPr id="0" name=""/>
        <dsp:cNvSpPr/>
      </dsp:nvSpPr>
      <dsp:spPr>
        <a:xfrm>
          <a:off x="2691133" y="3341"/>
          <a:ext cx="1037583" cy="1037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843084" y="155292"/>
        <a:ext cx="733681" cy="733681"/>
      </dsp:txXfrm>
    </dsp:sp>
    <dsp:sp modelId="{B0967E5B-DEC9-4CF3-ADC7-5010DDAD9FC7}">
      <dsp:nvSpPr>
        <dsp:cNvPr id="0" name=""/>
        <dsp:cNvSpPr/>
      </dsp:nvSpPr>
      <dsp:spPr>
        <a:xfrm rot="18900000">
          <a:off x="3470404" y="1647832"/>
          <a:ext cx="726283" cy="29091"/>
        </a:xfrm>
        <a:custGeom>
          <a:avLst/>
          <a:gdLst/>
          <a:ahLst/>
          <a:cxnLst/>
          <a:rect l="0" t="0" r="0" b="0"/>
          <a:pathLst>
            <a:path>
              <a:moveTo>
                <a:pt x="0" y="14545"/>
              </a:moveTo>
              <a:lnTo>
                <a:pt x="726283" y="14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15389" y="1644221"/>
        <a:ext cx="36314" cy="36314"/>
      </dsp:txXfrm>
    </dsp:sp>
    <dsp:sp modelId="{B5A5209F-C2CF-486D-BBF6-0773C2C6962B}">
      <dsp:nvSpPr>
        <dsp:cNvPr id="0" name=""/>
        <dsp:cNvSpPr/>
      </dsp:nvSpPr>
      <dsp:spPr>
        <a:xfrm>
          <a:off x="3938375" y="519966"/>
          <a:ext cx="1037583" cy="1037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4090326" y="671917"/>
        <a:ext cx="733681" cy="733681"/>
      </dsp:txXfrm>
    </dsp:sp>
    <dsp:sp modelId="{B2242DF6-8E19-4268-AE40-CF67BBCCF785}">
      <dsp:nvSpPr>
        <dsp:cNvPr id="0" name=""/>
        <dsp:cNvSpPr/>
      </dsp:nvSpPr>
      <dsp:spPr>
        <a:xfrm>
          <a:off x="3728716" y="2271454"/>
          <a:ext cx="726283" cy="29091"/>
        </a:xfrm>
        <a:custGeom>
          <a:avLst/>
          <a:gdLst/>
          <a:ahLst/>
          <a:cxnLst/>
          <a:rect l="0" t="0" r="0" b="0"/>
          <a:pathLst>
            <a:path>
              <a:moveTo>
                <a:pt x="0" y="14545"/>
              </a:moveTo>
              <a:lnTo>
                <a:pt x="726283" y="14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73701" y="2267842"/>
        <a:ext cx="36314" cy="36314"/>
      </dsp:txXfrm>
    </dsp:sp>
    <dsp:sp modelId="{BA04D5E3-8C0F-489C-AE78-5606E65BE1FF}">
      <dsp:nvSpPr>
        <dsp:cNvPr id="0" name=""/>
        <dsp:cNvSpPr/>
      </dsp:nvSpPr>
      <dsp:spPr>
        <a:xfrm>
          <a:off x="4455000" y="1767208"/>
          <a:ext cx="1037583" cy="1037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4606951" y="1919159"/>
        <a:ext cx="733681" cy="733681"/>
      </dsp:txXfrm>
    </dsp:sp>
    <dsp:sp modelId="{F04FDAF8-14EE-479A-9177-AE64F0D01AAC}">
      <dsp:nvSpPr>
        <dsp:cNvPr id="0" name=""/>
        <dsp:cNvSpPr/>
      </dsp:nvSpPr>
      <dsp:spPr>
        <a:xfrm rot="2700000">
          <a:off x="3470404" y="2895075"/>
          <a:ext cx="726283" cy="29091"/>
        </a:xfrm>
        <a:custGeom>
          <a:avLst/>
          <a:gdLst/>
          <a:ahLst/>
          <a:cxnLst/>
          <a:rect l="0" t="0" r="0" b="0"/>
          <a:pathLst>
            <a:path>
              <a:moveTo>
                <a:pt x="0" y="14545"/>
              </a:moveTo>
              <a:lnTo>
                <a:pt x="726283" y="14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15389" y="2891464"/>
        <a:ext cx="36314" cy="36314"/>
      </dsp:txXfrm>
    </dsp:sp>
    <dsp:sp modelId="{73459872-21B5-495C-B338-47315A9B68E8}">
      <dsp:nvSpPr>
        <dsp:cNvPr id="0" name=""/>
        <dsp:cNvSpPr/>
      </dsp:nvSpPr>
      <dsp:spPr>
        <a:xfrm>
          <a:off x="3938375" y="3014450"/>
          <a:ext cx="1037583" cy="1037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[Text]</a:t>
          </a:r>
        </a:p>
      </dsp:txBody>
      <dsp:txXfrm>
        <a:off x="4090326" y="3166401"/>
        <a:ext cx="733681" cy="733681"/>
      </dsp:txXfrm>
    </dsp:sp>
    <dsp:sp modelId="{31949D7E-F818-4069-B4E1-9347D60A776C}">
      <dsp:nvSpPr>
        <dsp:cNvPr id="0" name=""/>
        <dsp:cNvSpPr/>
      </dsp:nvSpPr>
      <dsp:spPr>
        <a:xfrm rot="5400000">
          <a:off x="2846783" y="3153387"/>
          <a:ext cx="726283" cy="29091"/>
        </a:xfrm>
        <a:custGeom>
          <a:avLst/>
          <a:gdLst/>
          <a:ahLst/>
          <a:cxnLst/>
          <a:rect l="0" t="0" r="0" b="0"/>
          <a:pathLst>
            <a:path>
              <a:moveTo>
                <a:pt x="0" y="14545"/>
              </a:moveTo>
              <a:lnTo>
                <a:pt x="726283" y="14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91767" y="3149776"/>
        <a:ext cx="36314" cy="36314"/>
      </dsp:txXfrm>
    </dsp:sp>
    <dsp:sp modelId="{37366F1B-010C-4338-888A-C8824DE42F9C}">
      <dsp:nvSpPr>
        <dsp:cNvPr id="0" name=""/>
        <dsp:cNvSpPr/>
      </dsp:nvSpPr>
      <dsp:spPr>
        <a:xfrm>
          <a:off x="2691133" y="3531075"/>
          <a:ext cx="1037583" cy="1037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[Text]</a:t>
          </a:r>
        </a:p>
      </dsp:txBody>
      <dsp:txXfrm>
        <a:off x="2843084" y="3683026"/>
        <a:ext cx="733681" cy="733681"/>
      </dsp:txXfrm>
    </dsp:sp>
    <dsp:sp modelId="{5B97C5A3-DAB7-4C68-9DDF-050BD4F460F2}">
      <dsp:nvSpPr>
        <dsp:cNvPr id="0" name=""/>
        <dsp:cNvSpPr/>
      </dsp:nvSpPr>
      <dsp:spPr>
        <a:xfrm rot="8100000">
          <a:off x="2223161" y="2895075"/>
          <a:ext cx="726283" cy="29091"/>
        </a:xfrm>
        <a:custGeom>
          <a:avLst/>
          <a:gdLst/>
          <a:ahLst/>
          <a:cxnLst/>
          <a:rect l="0" t="0" r="0" b="0"/>
          <a:pathLst>
            <a:path>
              <a:moveTo>
                <a:pt x="0" y="14545"/>
              </a:moveTo>
              <a:lnTo>
                <a:pt x="726283" y="14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68146" y="2891464"/>
        <a:ext cx="36314" cy="36314"/>
      </dsp:txXfrm>
    </dsp:sp>
    <dsp:sp modelId="{5300CCF9-109B-4900-8273-BAAF66690169}">
      <dsp:nvSpPr>
        <dsp:cNvPr id="0" name=""/>
        <dsp:cNvSpPr/>
      </dsp:nvSpPr>
      <dsp:spPr>
        <a:xfrm>
          <a:off x="1443891" y="3014450"/>
          <a:ext cx="1037583" cy="1037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[Text]</a:t>
          </a:r>
        </a:p>
      </dsp:txBody>
      <dsp:txXfrm>
        <a:off x="1595842" y="3166401"/>
        <a:ext cx="733681" cy="733681"/>
      </dsp:txXfrm>
    </dsp:sp>
    <dsp:sp modelId="{4BADB3E8-3136-443D-B792-28AFEF7802F8}">
      <dsp:nvSpPr>
        <dsp:cNvPr id="0" name=""/>
        <dsp:cNvSpPr/>
      </dsp:nvSpPr>
      <dsp:spPr>
        <a:xfrm rot="10800000">
          <a:off x="1964849" y="2271454"/>
          <a:ext cx="726283" cy="29091"/>
        </a:xfrm>
        <a:custGeom>
          <a:avLst/>
          <a:gdLst/>
          <a:ahLst/>
          <a:cxnLst/>
          <a:rect l="0" t="0" r="0" b="0"/>
          <a:pathLst>
            <a:path>
              <a:moveTo>
                <a:pt x="0" y="14545"/>
              </a:moveTo>
              <a:lnTo>
                <a:pt x="726283" y="14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309834" y="2267842"/>
        <a:ext cx="36314" cy="36314"/>
      </dsp:txXfrm>
    </dsp:sp>
    <dsp:sp modelId="{8EAAF441-2B62-4D7B-82E6-760956A251F3}">
      <dsp:nvSpPr>
        <dsp:cNvPr id="0" name=""/>
        <dsp:cNvSpPr/>
      </dsp:nvSpPr>
      <dsp:spPr>
        <a:xfrm>
          <a:off x="927266" y="1767208"/>
          <a:ext cx="1037583" cy="1037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[Text]</a:t>
          </a:r>
        </a:p>
      </dsp:txBody>
      <dsp:txXfrm>
        <a:off x="1079217" y="1919159"/>
        <a:ext cx="733681" cy="733681"/>
      </dsp:txXfrm>
    </dsp:sp>
    <dsp:sp modelId="{9F6F0F5D-0593-4686-9AE5-7F9EFF97CABB}">
      <dsp:nvSpPr>
        <dsp:cNvPr id="0" name=""/>
        <dsp:cNvSpPr/>
      </dsp:nvSpPr>
      <dsp:spPr>
        <a:xfrm rot="13500000">
          <a:off x="2223161" y="1647832"/>
          <a:ext cx="726283" cy="29091"/>
        </a:xfrm>
        <a:custGeom>
          <a:avLst/>
          <a:gdLst/>
          <a:ahLst/>
          <a:cxnLst/>
          <a:rect l="0" t="0" r="0" b="0"/>
          <a:pathLst>
            <a:path>
              <a:moveTo>
                <a:pt x="0" y="14545"/>
              </a:moveTo>
              <a:lnTo>
                <a:pt x="726283" y="14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568146" y="1644221"/>
        <a:ext cx="36314" cy="36314"/>
      </dsp:txXfrm>
    </dsp:sp>
    <dsp:sp modelId="{E4722CE8-B083-471A-BEDA-EE140D39DC68}">
      <dsp:nvSpPr>
        <dsp:cNvPr id="0" name=""/>
        <dsp:cNvSpPr/>
      </dsp:nvSpPr>
      <dsp:spPr>
        <a:xfrm>
          <a:off x="1443891" y="519966"/>
          <a:ext cx="1037583" cy="10375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[Text]</a:t>
          </a:r>
        </a:p>
      </dsp:txBody>
      <dsp:txXfrm>
        <a:off x="1595842" y="671917"/>
        <a:ext cx="733681" cy="733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</Words>
  <Characters>687</Characters>
  <Application>Microsoft Office Word</Application>
  <DocSecurity>0</DocSecurity>
  <Lines>5</Lines>
  <Paragraphs>1</Paragraphs>
  <ScaleCrop>false</ScaleCrop>
  <Company>Higher Ed Holdings, LLC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Marrapodi</dc:creator>
  <cp:lastModifiedBy>Jean Marrapodi</cp:lastModifiedBy>
  <cp:revision>5</cp:revision>
  <dcterms:created xsi:type="dcterms:W3CDTF">2012-07-27T16:59:00Z</dcterms:created>
  <dcterms:modified xsi:type="dcterms:W3CDTF">2012-08-27T15:42:00Z</dcterms:modified>
</cp:coreProperties>
</file>